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66A27" w14:textId="77777777" w:rsidR="009E071C" w:rsidRDefault="00B72F77" w:rsidP="00B72F77">
      <w:pPr>
        <w:spacing w:after="0"/>
        <w:jc w:val="center"/>
      </w:pPr>
      <w:r>
        <w:rPr>
          <w:rFonts w:ascii="Tahoma" w:hAnsi="Tahoma" w:cs="Tahoma"/>
          <w:noProof/>
          <w:lang w:eastAsia="nl-NL"/>
        </w:rPr>
        <w:drawing>
          <wp:inline distT="0" distB="0" distL="0" distR="0" wp14:anchorId="381ADF9A" wp14:editId="7A00EB16">
            <wp:extent cx="2379345" cy="875030"/>
            <wp:effectExtent l="0" t="0" r="1905" b="127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1" t="17963" r="5711" b="17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132DF0" w14:textId="77777777" w:rsidR="000E1F29" w:rsidRDefault="000E1F29" w:rsidP="00B72F77">
      <w:pPr>
        <w:spacing w:after="0"/>
        <w:jc w:val="center"/>
      </w:pPr>
      <w:r w:rsidRPr="00D614A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7AA86" wp14:editId="28659027">
                <wp:simplePos x="0" y="0"/>
                <wp:positionH relativeFrom="column">
                  <wp:posOffset>-61595</wp:posOffset>
                </wp:positionH>
                <wp:positionV relativeFrom="paragraph">
                  <wp:posOffset>74929</wp:posOffset>
                </wp:positionV>
                <wp:extent cx="5810250" cy="581025"/>
                <wp:effectExtent l="0" t="0" r="19050" b="285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F93D4" w14:textId="77777777" w:rsidR="00944FF3" w:rsidRPr="00944FF3" w:rsidRDefault="00944FF3" w:rsidP="00944FF3">
                            <w:pPr>
                              <w:spacing w:after="0"/>
                              <w:ind w:left="-142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4FF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Aanmeldingsformulier voor lidmaatschap </w:t>
                            </w:r>
                          </w:p>
                          <w:p w14:paraId="4B970255" w14:textId="77777777" w:rsidR="00944FF3" w:rsidRPr="00E36258" w:rsidRDefault="00944FF3" w:rsidP="00944FF3">
                            <w:pPr>
                              <w:spacing w:after="0"/>
                              <w:ind w:left="-142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3625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Beroepsvereniging Psychosociale Hulpverleners </w:t>
                            </w:r>
                            <w:r w:rsidR="000E1F29" w:rsidRPr="00E3625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Antroposofie </w:t>
                            </w:r>
                            <w:r w:rsidRPr="00E3625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BPHA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7AA86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-4.85pt;margin-top:5.9pt;width:457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/7jwIAALIFAAAOAAAAZHJzL2Uyb0RvYy54bWysVE1v2zAMvQ/YfxB0X51kadcFdYosRYcB&#10;RVusHXpWZKkRIouaxMTOfv0o2UnTj0uHXWxSfKTIJ5Jn521t2UaFaMCVfHg04Ew5CZVxjyX/dX/5&#10;6ZSziMJVwoJTJd+qyM+nHz+cNX6iRrAEW6nAKIiLk8aXfInoJ0UR5VLVIh6BV46MGkItkNTwWFRB&#10;NBS9tsVoMDgpGgiVDyBVjHR60Rn5NMfXWkm80ToqZLbklBvmb8jfRfoW0zMxeQzCL43s0xD/kEUt&#10;jKNL96EuBAq2DuZVqNrIABE0HkmoC9DaSJVroGqGgxfV3C2FV7kWIif6PU3x/4WV15vbwExFb8eZ&#10;EzU90b1aRdyIFRsmdhofJwS68wTD9hu0CdmfRzpMRbc61OlP5TCyE8/bPbeqRSbp8Ph0OBgdk0mS&#10;rVNSmOLJ24eI3xXULAklD/R2mVKxuYrYQXeQdFkEa6pLY21WUr+ouQ1sI+ilLeYcKfgzlHWsKfnJ&#10;Z0rjVYQUeu+/sEKu+vQOIlA865Knyp3Vp5UY6pjIEm6tShjrfipNzGZC3shRSKncPs+MTihNFb3H&#10;scc/ZfUe564O8sg3g8O9c20chI6l59RWqx21usPTGx7UnURsF23fIQuottQ4AbrBi15eGiL6SkS8&#10;FYEmjRqCtgfe0EdboNeBXuJsCeHPW+cJTwNAVs4amtySx99rERRn9oej0fg6HI/TqGdlfPxlREo4&#10;tCwOLW5dz4FahtqfsstiwqPdiTpA/UBLZpZuJZNwku4uOe7EOXb7hJaUVLNZBtFwe4FX7s7LFDrR&#10;mxrsvn0QwfcNjjQa17CbcTF50ecdNnk6mK0RtMlDkAjuWO2Jp8WQx6hfYmnzHOoZ9bRqp38BAAD/&#10;/wMAUEsDBBQABgAIAAAAIQCLyPad3AAAAAkBAAAPAAAAZHJzL2Rvd25yZXYueG1sTI/BTsMwEETv&#10;SPyDtUjcWrtEQJLGqQAVLpxaEOdt7NpWYzuK3TT8PcsJjjszmn3TbGbfs0mPycUgYbUUwHToonLB&#10;SPj8eF2UwFLGoLCPQUv41gk27fVVg7WKl7DT0z4bRiUh1SjB5jzUnKfOao9pGQcdyDvG0WOmczRc&#10;jXihct/zOyEeuEcX6IPFQb9Y3Z32Zy9h+2wq05U42m2pnJvmr+O7eZPy9mZ+WgPLes5/YfjFJ3Ro&#10;iekQz0El1ktYVI+UJH1FC8ivxH0B7ECCKArgbcP/L2h/AAAA//8DAFBLAQItABQABgAIAAAAIQC2&#10;gziS/gAAAOEBAAATAAAAAAAAAAAAAAAAAAAAAABbQ29udGVudF9UeXBlc10ueG1sUEsBAi0AFAAG&#10;AAgAAAAhADj9If/WAAAAlAEAAAsAAAAAAAAAAAAAAAAALwEAAF9yZWxzLy5yZWxzUEsBAi0AFAAG&#10;AAgAAAAhAOoNT/uPAgAAsgUAAA4AAAAAAAAAAAAAAAAALgIAAGRycy9lMm9Eb2MueG1sUEsBAi0A&#10;FAAGAAgAAAAhAIvI9p3cAAAACQEAAA8AAAAAAAAAAAAAAAAA6QQAAGRycy9kb3ducmV2LnhtbFBL&#10;BQYAAAAABAAEAPMAAADyBQAAAAA=&#10;" fillcolor="white [3201]" strokeweight=".5pt">
                <v:textbox>
                  <w:txbxContent>
                    <w:p w14:paraId="37BF93D4" w14:textId="77777777" w:rsidR="00944FF3" w:rsidRPr="00944FF3" w:rsidRDefault="00944FF3" w:rsidP="00944FF3">
                      <w:pPr>
                        <w:spacing w:after="0"/>
                        <w:ind w:left="-142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4FF3">
                        <w:rPr>
                          <w:b/>
                          <w:sz w:val="28"/>
                          <w:szCs w:val="28"/>
                        </w:rPr>
                        <w:t xml:space="preserve">Aanmeldingsformulier voor lidmaatschap </w:t>
                      </w:r>
                    </w:p>
                    <w:p w14:paraId="4B970255" w14:textId="77777777" w:rsidR="00944FF3" w:rsidRPr="00E36258" w:rsidRDefault="00944FF3" w:rsidP="00944FF3">
                      <w:pPr>
                        <w:spacing w:after="0"/>
                        <w:ind w:left="-142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36258">
                        <w:rPr>
                          <w:b/>
                          <w:i/>
                          <w:sz w:val="28"/>
                          <w:szCs w:val="28"/>
                        </w:rPr>
                        <w:t xml:space="preserve">Beroepsvereniging Psychosociale Hulpverleners </w:t>
                      </w:r>
                      <w:r w:rsidR="000E1F29" w:rsidRPr="00E36258">
                        <w:rPr>
                          <w:b/>
                          <w:i/>
                          <w:sz w:val="28"/>
                          <w:szCs w:val="28"/>
                        </w:rPr>
                        <w:t xml:space="preserve">Antroposofie </w:t>
                      </w:r>
                      <w:r w:rsidRPr="00E36258">
                        <w:rPr>
                          <w:b/>
                          <w:i/>
                          <w:sz w:val="28"/>
                          <w:szCs w:val="28"/>
                        </w:rPr>
                        <w:t>BPHA</w:t>
                      </w:r>
                    </w:p>
                  </w:txbxContent>
                </v:textbox>
              </v:shape>
            </w:pict>
          </mc:Fallback>
        </mc:AlternateContent>
      </w:r>
    </w:p>
    <w:p w14:paraId="5DD62CDF" w14:textId="77777777" w:rsidR="000E1F29" w:rsidRPr="00D614A7" w:rsidRDefault="000E1F29" w:rsidP="00B72F77">
      <w:pPr>
        <w:spacing w:after="0"/>
        <w:jc w:val="center"/>
      </w:pPr>
    </w:p>
    <w:p w14:paraId="7C845B4C" w14:textId="77777777" w:rsidR="00944FF3" w:rsidRDefault="00944FF3" w:rsidP="00B72F77">
      <w:pPr>
        <w:spacing w:after="0"/>
      </w:pPr>
    </w:p>
    <w:p w14:paraId="7CAF6F36" w14:textId="77777777" w:rsidR="00B72F77" w:rsidRPr="00D614A7" w:rsidRDefault="00B72F77" w:rsidP="00B72F77">
      <w:pPr>
        <w:spacing w:after="0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B72F77" w14:paraId="4F584761" w14:textId="77777777" w:rsidTr="00EC66A1">
        <w:trPr>
          <w:trHeight w:val="436"/>
        </w:trPr>
        <w:tc>
          <w:tcPr>
            <w:tcW w:w="909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14A6D84" w14:textId="77777777" w:rsidR="00B72F77" w:rsidRPr="00B72F77" w:rsidRDefault="00B72F77" w:rsidP="00B72F77">
            <w:pPr>
              <w:spacing w:after="0"/>
              <w:ind w:left="-23"/>
              <w:jc w:val="center"/>
              <w:rPr>
                <w:b/>
                <w:sz w:val="24"/>
                <w:szCs w:val="24"/>
              </w:rPr>
            </w:pPr>
            <w:r w:rsidRPr="00B72F77">
              <w:rPr>
                <w:b/>
                <w:sz w:val="24"/>
                <w:szCs w:val="24"/>
              </w:rPr>
              <w:t>Persoonlijke gegevens</w:t>
            </w:r>
          </w:p>
        </w:tc>
      </w:tr>
    </w:tbl>
    <w:p w14:paraId="08B739C5" w14:textId="77777777" w:rsidR="00D614A7" w:rsidRDefault="00D614A7" w:rsidP="00B72F77">
      <w:pPr>
        <w:spacing w:after="0"/>
      </w:pPr>
    </w:p>
    <w:p w14:paraId="782FF2C2" w14:textId="77777777" w:rsidR="00944FF3" w:rsidRPr="000E1F29" w:rsidRDefault="00944FF3" w:rsidP="00B72F77">
      <w:pPr>
        <w:spacing w:after="0"/>
      </w:pPr>
      <w:r w:rsidRPr="000E1F29">
        <w:t>Achternaam:</w:t>
      </w:r>
    </w:p>
    <w:p w14:paraId="62810585" w14:textId="77777777" w:rsidR="00944FF3" w:rsidRPr="000E1F29" w:rsidRDefault="00944FF3" w:rsidP="00B72F77">
      <w:pPr>
        <w:spacing w:after="0"/>
      </w:pPr>
    </w:p>
    <w:p w14:paraId="0ABDA1B3" w14:textId="77777777" w:rsidR="00944FF3" w:rsidRPr="000E1F29" w:rsidRDefault="00944FF3" w:rsidP="00B72F77">
      <w:pPr>
        <w:spacing w:after="0"/>
      </w:pPr>
      <w:r w:rsidRPr="000E1F29">
        <w:t>Voornamen (voluit):</w:t>
      </w:r>
      <w:r w:rsidRPr="000E1F29">
        <w:tab/>
      </w:r>
      <w:r w:rsidRPr="000E1F29">
        <w:tab/>
      </w:r>
      <w:r w:rsidRPr="000E1F29">
        <w:tab/>
      </w:r>
      <w:r w:rsidRPr="000E1F29">
        <w:tab/>
      </w:r>
      <w:r w:rsidRPr="000E1F29">
        <w:tab/>
      </w:r>
      <w:r w:rsidRPr="000E1F29">
        <w:tab/>
        <w:t>Roepnaam:</w:t>
      </w:r>
    </w:p>
    <w:p w14:paraId="27F11676" w14:textId="77777777" w:rsidR="00944FF3" w:rsidRPr="000E1F29" w:rsidRDefault="00944FF3" w:rsidP="00B72F77">
      <w:pPr>
        <w:spacing w:after="0"/>
      </w:pPr>
    </w:p>
    <w:p w14:paraId="66F77CD0" w14:textId="77777777" w:rsidR="00944FF3" w:rsidRPr="000E1F29" w:rsidRDefault="00944FF3" w:rsidP="00B72F77">
      <w:pPr>
        <w:spacing w:after="0"/>
      </w:pPr>
      <w:r w:rsidRPr="000E1F29">
        <w:t>Adres:</w:t>
      </w:r>
    </w:p>
    <w:p w14:paraId="3F7C307F" w14:textId="77777777" w:rsidR="00944FF3" w:rsidRPr="000E1F29" w:rsidRDefault="00944FF3" w:rsidP="00B72F77">
      <w:pPr>
        <w:spacing w:after="0"/>
      </w:pPr>
    </w:p>
    <w:p w14:paraId="1A5D586C" w14:textId="77777777" w:rsidR="00944FF3" w:rsidRPr="000E1F29" w:rsidRDefault="00944FF3" w:rsidP="00B72F77">
      <w:pPr>
        <w:spacing w:after="0"/>
      </w:pPr>
      <w:r w:rsidRPr="000E1F29">
        <w:t xml:space="preserve">Postcode en Woonplaats: </w:t>
      </w:r>
    </w:p>
    <w:p w14:paraId="0A15EA60" w14:textId="77777777" w:rsidR="00E946F3" w:rsidRPr="000E1F29" w:rsidRDefault="00E946F3" w:rsidP="00B72F77">
      <w:pPr>
        <w:spacing w:after="0"/>
      </w:pPr>
    </w:p>
    <w:p w14:paraId="05CD0EC4" w14:textId="77777777" w:rsidR="00E946F3" w:rsidRPr="000E1F29" w:rsidRDefault="00E946F3" w:rsidP="00B72F77">
      <w:pPr>
        <w:spacing w:after="0"/>
      </w:pPr>
      <w:r w:rsidRPr="000E1F29">
        <w:t>Mailadres:</w:t>
      </w:r>
    </w:p>
    <w:p w14:paraId="26BC16EC" w14:textId="77777777" w:rsidR="00944FF3" w:rsidRPr="000E1F29" w:rsidRDefault="00944FF3" w:rsidP="00B72F77">
      <w:pPr>
        <w:spacing w:after="0"/>
      </w:pPr>
    </w:p>
    <w:p w14:paraId="18C82B89" w14:textId="77777777" w:rsidR="00944FF3" w:rsidRPr="000E1F29" w:rsidRDefault="00944FF3" w:rsidP="00B72F77">
      <w:pPr>
        <w:spacing w:after="0"/>
      </w:pPr>
      <w:r w:rsidRPr="000E1F29">
        <w:t xml:space="preserve">Telefoonnummer: </w:t>
      </w:r>
    </w:p>
    <w:p w14:paraId="523AEB67" w14:textId="77777777" w:rsidR="00944FF3" w:rsidRPr="000E1F29" w:rsidRDefault="00944FF3" w:rsidP="00B72F77">
      <w:pPr>
        <w:spacing w:after="0"/>
      </w:pPr>
    </w:p>
    <w:p w14:paraId="3965B6F2" w14:textId="77777777" w:rsidR="00944FF3" w:rsidRPr="000E1F29" w:rsidRDefault="00944FF3" w:rsidP="00B72F77">
      <w:pPr>
        <w:spacing w:after="0"/>
      </w:pPr>
      <w:r w:rsidRPr="000E1F29">
        <w:t>Geboortedatum:</w:t>
      </w:r>
      <w:r w:rsidRPr="000E1F29">
        <w:tab/>
      </w:r>
      <w:r w:rsidRPr="000E1F29">
        <w:tab/>
      </w:r>
      <w:r w:rsidRPr="000E1F29">
        <w:tab/>
      </w:r>
      <w:r w:rsidRPr="000E1F29">
        <w:tab/>
      </w:r>
      <w:r w:rsidRPr="000E1F29">
        <w:tab/>
      </w:r>
      <w:r w:rsidRPr="000E1F29">
        <w:tab/>
        <w:t>Nationaliteit:</w:t>
      </w:r>
    </w:p>
    <w:p w14:paraId="0E28244E" w14:textId="77777777" w:rsidR="00B72F77" w:rsidRPr="00B72F77" w:rsidRDefault="00B72F77" w:rsidP="00B72F77">
      <w:pPr>
        <w:spacing w:after="0"/>
        <w:rPr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687EEF" w14:paraId="2D707CA2" w14:textId="77777777" w:rsidTr="00B72F77">
        <w:trPr>
          <w:trHeight w:val="364"/>
        </w:trPr>
        <w:tc>
          <w:tcPr>
            <w:tcW w:w="9090" w:type="dxa"/>
            <w:shd w:val="clear" w:color="auto" w:fill="C6D9F1" w:themeFill="text2" w:themeFillTint="33"/>
          </w:tcPr>
          <w:p w14:paraId="35057544" w14:textId="77777777" w:rsidR="00687EEF" w:rsidRPr="00687EEF" w:rsidRDefault="00687EEF" w:rsidP="00B72F77">
            <w:pPr>
              <w:spacing w:after="0"/>
              <w:ind w:left="-23"/>
              <w:jc w:val="center"/>
              <w:rPr>
                <w:b/>
                <w:sz w:val="24"/>
                <w:szCs w:val="24"/>
              </w:rPr>
            </w:pPr>
            <w:r w:rsidRPr="00687EEF">
              <w:rPr>
                <w:b/>
                <w:sz w:val="24"/>
                <w:szCs w:val="24"/>
              </w:rPr>
              <w:t>Opleidingen en Diploma’s</w:t>
            </w:r>
          </w:p>
        </w:tc>
      </w:tr>
      <w:tr w:rsidR="00687EEF" w14:paraId="35306BC5" w14:textId="77777777" w:rsidTr="00687EEF">
        <w:trPr>
          <w:trHeight w:val="412"/>
        </w:trPr>
        <w:tc>
          <w:tcPr>
            <w:tcW w:w="9090" w:type="dxa"/>
          </w:tcPr>
          <w:p w14:paraId="4F6A1EE7" w14:textId="77777777" w:rsidR="00687EEF" w:rsidRPr="00687EEF" w:rsidRDefault="00687EEF" w:rsidP="00B72F77">
            <w:pPr>
              <w:spacing w:after="0" w:line="240" w:lineRule="auto"/>
              <w:ind w:left="-23"/>
              <w:rPr>
                <w:b/>
              </w:rPr>
            </w:pPr>
            <w:r w:rsidRPr="00687EEF">
              <w:rPr>
                <w:b/>
              </w:rPr>
              <w:t>Opleiding</w:t>
            </w:r>
            <w:r w:rsidRPr="00687EEF">
              <w:rPr>
                <w:b/>
              </w:rPr>
              <w:tab/>
            </w:r>
            <w:r w:rsidRPr="00687EEF">
              <w:rPr>
                <w:b/>
              </w:rPr>
              <w:tab/>
            </w:r>
            <w:r w:rsidRPr="00687EEF">
              <w:rPr>
                <w:b/>
              </w:rPr>
              <w:tab/>
            </w:r>
            <w:r w:rsidRPr="00687EEF">
              <w:rPr>
                <w:b/>
              </w:rPr>
              <w:tab/>
              <w:t>Plaats</w:t>
            </w:r>
            <w:r w:rsidRPr="00687EEF">
              <w:rPr>
                <w:b/>
              </w:rPr>
              <w:tab/>
            </w:r>
            <w:r w:rsidRPr="00687EEF">
              <w:rPr>
                <w:b/>
              </w:rPr>
              <w:tab/>
            </w:r>
            <w:r w:rsidRPr="00687EEF">
              <w:rPr>
                <w:b/>
              </w:rPr>
              <w:tab/>
              <w:t>Periode</w:t>
            </w:r>
            <w:r w:rsidRPr="00687EEF">
              <w:rPr>
                <w:b/>
              </w:rPr>
              <w:tab/>
            </w:r>
            <w:r w:rsidRPr="00687EEF">
              <w:rPr>
                <w:b/>
              </w:rPr>
              <w:tab/>
              <w:t xml:space="preserve">      Afsluitdatum</w:t>
            </w:r>
          </w:p>
        </w:tc>
      </w:tr>
    </w:tbl>
    <w:p w14:paraId="1DA334F8" w14:textId="77777777" w:rsidR="00B72F77" w:rsidRDefault="00B72F77" w:rsidP="00B72F77">
      <w:pPr>
        <w:spacing w:after="0"/>
      </w:pPr>
    </w:p>
    <w:p w14:paraId="1933BDC0" w14:textId="77777777" w:rsidR="00B72F77" w:rsidRDefault="00B72F77" w:rsidP="00B72F77">
      <w:pPr>
        <w:spacing w:after="0"/>
      </w:pPr>
    </w:p>
    <w:p w14:paraId="7103364E" w14:textId="77777777" w:rsidR="000E1F29" w:rsidRDefault="000E1F29" w:rsidP="00B72F77">
      <w:pPr>
        <w:spacing w:after="0"/>
      </w:pPr>
    </w:p>
    <w:p w14:paraId="23473A16" w14:textId="77777777" w:rsidR="00B72F77" w:rsidRDefault="00B72F77" w:rsidP="00B72F77">
      <w:pPr>
        <w:spacing w:after="0"/>
      </w:pPr>
    </w:p>
    <w:p w14:paraId="7E8C1942" w14:textId="77777777" w:rsidR="00B72F77" w:rsidRDefault="00B72F77" w:rsidP="00B72F77">
      <w:pPr>
        <w:spacing w:after="0"/>
      </w:pPr>
    </w:p>
    <w:p w14:paraId="5FB1ECD0" w14:textId="77777777" w:rsidR="00B72F77" w:rsidRDefault="00B72F77" w:rsidP="00B72F77">
      <w:pPr>
        <w:spacing w:after="0"/>
      </w:pPr>
    </w:p>
    <w:p w14:paraId="47D6E0DF" w14:textId="77777777" w:rsidR="00B72F77" w:rsidRDefault="00B72F77" w:rsidP="00B72F77">
      <w:pPr>
        <w:spacing w:after="0"/>
      </w:pPr>
    </w:p>
    <w:p w14:paraId="197DA7C7" w14:textId="77777777" w:rsidR="00B72F77" w:rsidRDefault="00B72F77" w:rsidP="00B72F77">
      <w:pPr>
        <w:spacing w:after="0"/>
      </w:pPr>
    </w:p>
    <w:p w14:paraId="049A2BD4" w14:textId="77777777" w:rsidR="00B72F77" w:rsidRDefault="00B72F77" w:rsidP="00B72F77">
      <w:pPr>
        <w:spacing w:after="0"/>
      </w:pPr>
    </w:p>
    <w:p w14:paraId="29900FC7" w14:textId="77777777" w:rsidR="00B72F77" w:rsidRPr="00D614A7" w:rsidRDefault="00B72F77" w:rsidP="00B72F77">
      <w:pPr>
        <w:spacing w:after="0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B72F77" w14:paraId="77FC6A10" w14:textId="77777777" w:rsidTr="00B72F77">
        <w:trPr>
          <w:trHeight w:val="436"/>
        </w:trPr>
        <w:tc>
          <w:tcPr>
            <w:tcW w:w="909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6B9FBC5" w14:textId="77777777" w:rsidR="00B72F77" w:rsidRPr="00B72F77" w:rsidRDefault="00B72F77" w:rsidP="00B72F77">
            <w:pPr>
              <w:spacing w:after="0"/>
              <w:ind w:left="-23"/>
              <w:jc w:val="center"/>
              <w:rPr>
                <w:b/>
              </w:rPr>
            </w:pPr>
            <w:r w:rsidRPr="00B72F77">
              <w:rPr>
                <w:b/>
              </w:rPr>
              <w:t>Andere dan bovengenoemde opleidingen, cursussen vanuit de antroposofie op anderszins:</w:t>
            </w:r>
          </w:p>
        </w:tc>
      </w:tr>
    </w:tbl>
    <w:p w14:paraId="297DDC2E" w14:textId="77777777" w:rsidR="00B72F77" w:rsidRPr="00D614A7" w:rsidRDefault="00B72F77" w:rsidP="00B72F77">
      <w:pPr>
        <w:spacing w:after="0"/>
      </w:pPr>
    </w:p>
    <w:p w14:paraId="5C7487A2" w14:textId="77777777" w:rsidR="00070B29" w:rsidRDefault="00070B29" w:rsidP="00B72F77">
      <w:pPr>
        <w:spacing w:after="0"/>
      </w:pPr>
    </w:p>
    <w:p w14:paraId="7D843128" w14:textId="77777777" w:rsidR="00B72F77" w:rsidRDefault="00B72F77" w:rsidP="00B72F77">
      <w:pPr>
        <w:spacing w:after="0"/>
      </w:pPr>
    </w:p>
    <w:p w14:paraId="535ECD88" w14:textId="77777777" w:rsidR="00B72F77" w:rsidRDefault="00B72F77" w:rsidP="00B72F77">
      <w:pPr>
        <w:spacing w:after="0"/>
      </w:pPr>
    </w:p>
    <w:p w14:paraId="76FFB9F0" w14:textId="77777777" w:rsidR="00B72F77" w:rsidRDefault="00B72F77" w:rsidP="00B72F77">
      <w:pPr>
        <w:spacing w:after="0"/>
      </w:pPr>
    </w:p>
    <w:p w14:paraId="4B8D1CBB" w14:textId="77777777" w:rsidR="00B72F77" w:rsidRPr="00D614A7" w:rsidRDefault="00B72F77" w:rsidP="00B72F77">
      <w:pPr>
        <w:spacing w:after="0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B72F77" w14:paraId="6C9787FB" w14:textId="77777777" w:rsidTr="00B72F77">
        <w:trPr>
          <w:trHeight w:val="364"/>
        </w:trPr>
        <w:tc>
          <w:tcPr>
            <w:tcW w:w="8978" w:type="dxa"/>
            <w:shd w:val="clear" w:color="auto" w:fill="C6D9F1" w:themeFill="text2" w:themeFillTint="33"/>
          </w:tcPr>
          <w:p w14:paraId="7F94052D" w14:textId="77777777" w:rsidR="00B72F77" w:rsidRPr="00687EEF" w:rsidRDefault="00B72F77" w:rsidP="00B72F77">
            <w:pPr>
              <w:spacing w:after="0"/>
              <w:ind w:left="-23"/>
              <w:jc w:val="center"/>
              <w:rPr>
                <w:b/>
                <w:sz w:val="24"/>
                <w:szCs w:val="24"/>
              </w:rPr>
            </w:pPr>
            <w:r w:rsidRPr="00B72F77">
              <w:rPr>
                <w:b/>
                <w:sz w:val="24"/>
                <w:szCs w:val="24"/>
              </w:rPr>
              <w:lastRenderedPageBreak/>
              <w:t>Praktijkervaring</w:t>
            </w:r>
          </w:p>
        </w:tc>
      </w:tr>
      <w:tr w:rsidR="00B72F77" w14:paraId="57405470" w14:textId="77777777" w:rsidTr="00B72F77">
        <w:trPr>
          <w:trHeight w:val="412"/>
        </w:trPr>
        <w:tc>
          <w:tcPr>
            <w:tcW w:w="8978" w:type="dxa"/>
          </w:tcPr>
          <w:p w14:paraId="0C48931C" w14:textId="77777777" w:rsidR="00B72F77" w:rsidRPr="00687EEF" w:rsidRDefault="00B72F77" w:rsidP="00B72F77">
            <w:pPr>
              <w:spacing w:after="0" w:line="240" w:lineRule="auto"/>
              <w:ind w:left="-23"/>
              <w:rPr>
                <w:b/>
              </w:rPr>
            </w:pPr>
            <w:r w:rsidRPr="00B72F77">
              <w:rPr>
                <w:b/>
              </w:rPr>
              <w:t>Werkkring</w:t>
            </w:r>
            <w:r w:rsidRPr="00B72F77">
              <w:rPr>
                <w:b/>
              </w:rPr>
              <w:tab/>
            </w:r>
            <w:r w:rsidRPr="00B72F77">
              <w:rPr>
                <w:b/>
              </w:rPr>
              <w:tab/>
            </w:r>
            <w:r w:rsidRPr="00B72F77">
              <w:rPr>
                <w:b/>
              </w:rPr>
              <w:tab/>
            </w:r>
            <w:r w:rsidRPr="00B72F77">
              <w:rPr>
                <w:b/>
              </w:rPr>
              <w:tab/>
              <w:t>Functie</w:t>
            </w:r>
            <w:r w:rsidRPr="00B72F77">
              <w:rPr>
                <w:b/>
              </w:rPr>
              <w:tab/>
            </w:r>
            <w:r w:rsidRPr="00B72F77">
              <w:rPr>
                <w:b/>
              </w:rPr>
              <w:tab/>
            </w:r>
            <w:r w:rsidRPr="00B72F77">
              <w:rPr>
                <w:b/>
              </w:rPr>
              <w:tab/>
              <w:t xml:space="preserve">      Periode</w:t>
            </w:r>
            <w:r w:rsidRPr="00B72F77">
              <w:rPr>
                <w:b/>
              </w:rPr>
              <w:tab/>
            </w:r>
            <w:r w:rsidRPr="00B72F77">
              <w:rPr>
                <w:b/>
              </w:rPr>
              <w:tab/>
              <w:t xml:space="preserve">  Plaats</w:t>
            </w:r>
          </w:p>
        </w:tc>
      </w:tr>
    </w:tbl>
    <w:p w14:paraId="59F44086" w14:textId="77777777" w:rsidR="00B72F77" w:rsidRDefault="00B72F77" w:rsidP="00B72F77">
      <w:pPr>
        <w:spacing w:after="0"/>
      </w:pPr>
    </w:p>
    <w:p w14:paraId="0A5C4DD8" w14:textId="77777777" w:rsidR="00070B29" w:rsidRPr="00D614A7" w:rsidRDefault="00070B29" w:rsidP="00B72F77">
      <w:pPr>
        <w:spacing w:after="0"/>
      </w:pPr>
    </w:p>
    <w:p w14:paraId="1222FFEF" w14:textId="77777777" w:rsidR="00070B29" w:rsidRPr="00D614A7" w:rsidRDefault="00070B29" w:rsidP="00B72F77">
      <w:pPr>
        <w:spacing w:after="0"/>
      </w:pPr>
    </w:p>
    <w:p w14:paraId="63C12A98" w14:textId="77777777" w:rsidR="00070B29" w:rsidRDefault="00070B29" w:rsidP="00B72F77">
      <w:pPr>
        <w:spacing w:after="0"/>
      </w:pPr>
    </w:p>
    <w:p w14:paraId="048C00F5" w14:textId="77777777" w:rsidR="00B72F77" w:rsidRDefault="00B72F77" w:rsidP="00B72F77">
      <w:pPr>
        <w:spacing w:after="0"/>
      </w:pPr>
    </w:p>
    <w:p w14:paraId="0A0D7486" w14:textId="77777777" w:rsidR="00B72F77" w:rsidRDefault="00B72F77" w:rsidP="00B72F77">
      <w:pPr>
        <w:spacing w:after="0"/>
      </w:pPr>
    </w:p>
    <w:p w14:paraId="413BF107" w14:textId="77777777" w:rsidR="000E1F29" w:rsidRDefault="000E1F29" w:rsidP="00B72F77">
      <w:pPr>
        <w:spacing w:after="0"/>
      </w:pPr>
    </w:p>
    <w:p w14:paraId="339A63CC" w14:textId="77777777" w:rsidR="000E1F29" w:rsidRPr="00D614A7" w:rsidRDefault="000E1F29" w:rsidP="00B72F77">
      <w:pPr>
        <w:spacing w:after="0"/>
      </w:pPr>
    </w:p>
    <w:p w14:paraId="44F3632C" w14:textId="77777777" w:rsidR="00070B29" w:rsidRPr="00D614A7" w:rsidRDefault="00070B29" w:rsidP="00B72F77">
      <w:pPr>
        <w:spacing w:after="0"/>
      </w:pPr>
    </w:p>
    <w:p w14:paraId="48307590" w14:textId="77777777" w:rsidR="00070B29" w:rsidRPr="00D614A7" w:rsidRDefault="00070B29" w:rsidP="00B72F77">
      <w:pPr>
        <w:spacing w:after="0"/>
      </w:pPr>
    </w:p>
    <w:p w14:paraId="061AE258" w14:textId="77777777" w:rsidR="00070B29" w:rsidRDefault="00070B29" w:rsidP="00B72F77">
      <w:pPr>
        <w:spacing w:after="0"/>
      </w:pPr>
    </w:p>
    <w:p w14:paraId="5069F2F4" w14:textId="77777777" w:rsidR="000E1F29" w:rsidRPr="00D614A7" w:rsidRDefault="000E1F29" w:rsidP="00B72F77">
      <w:pPr>
        <w:spacing w:after="0"/>
      </w:pPr>
    </w:p>
    <w:p w14:paraId="0B9A6232" w14:textId="77777777" w:rsidR="00070B29" w:rsidRPr="00D614A7" w:rsidRDefault="00070B29" w:rsidP="00B72F77">
      <w:pPr>
        <w:spacing w:after="0"/>
      </w:pPr>
    </w:p>
    <w:p w14:paraId="3CB5CCB0" w14:textId="77777777" w:rsidR="00B72F77" w:rsidRPr="00D614A7" w:rsidRDefault="00B72F77" w:rsidP="00B72F77">
      <w:pPr>
        <w:spacing w:after="0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B72F77" w14:paraId="631F4F1B" w14:textId="77777777" w:rsidTr="00EC66A1">
        <w:trPr>
          <w:trHeight w:val="436"/>
        </w:trPr>
        <w:tc>
          <w:tcPr>
            <w:tcW w:w="909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57A6271" w14:textId="77777777" w:rsidR="00B72F77" w:rsidRPr="00B72F77" w:rsidRDefault="00B72F77" w:rsidP="00B72F77">
            <w:pPr>
              <w:spacing w:after="0"/>
              <w:ind w:left="-23"/>
              <w:jc w:val="center"/>
              <w:rPr>
                <w:b/>
              </w:rPr>
            </w:pPr>
            <w:r w:rsidRPr="00B72F77">
              <w:rPr>
                <w:b/>
              </w:rPr>
              <w:t>Eventuele andere werkzaamheden, ook vroeger verricht, welke relevant zijn bijv. vrijwilligerswerk, gegeven cursussen:</w:t>
            </w:r>
          </w:p>
        </w:tc>
      </w:tr>
    </w:tbl>
    <w:p w14:paraId="432AB8A4" w14:textId="77777777" w:rsidR="00B72F77" w:rsidRPr="00D614A7" w:rsidRDefault="00B72F77" w:rsidP="00B72F77">
      <w:pPr>
        <w:spacing w:after="0"/>
      </w:pPr>
    </w:p>
    <w:p w14:paraId="58FA52C1" w14:textId="77777777" w:rsidR="00CC3CBA" w:rsidRPr="00D614A7" w:rsidRDefault="00CC3CBA" w:rsidP="00B72F77">
      <w:pPr>
        <w:spacing w:after="0"/>
      </w:pPr>
    </w:p>
    <w:p w14:paraId="16459487" w14:textId="77777777" w:rsidR="00070B29" w:rsidRPr="00D614A7" w:rsidRDefault="00070B29" w:rsidP="00B72F77">
      <w:pPr>
        <w:spacing w:after="0"/>
      </w:pPr>
    </w:p>
    <w:p w14:paraId="065FAD6D" w14:textId="77777777" w:rsidR="00070B29" w:rsidRPr="00D614A7" w:rsidRDefault="00070B29" w:rsidP="00B72F77">
      <w:pPr>
        <w:spacing w:after="0"/>
      </w:pPr>
    </w:p>
    <w:p w14:paraId="1F8CF2C9" w14:textId="77777777" w:rsidR="00070B29" w:rsidRPr="00D614A7" w:rsidRDefault="00070B29" w:rsidP="00B72F77">
      <w:pPr>
        <w:spacing w:after="0"/>
      </w:pPr>
    </w:p>
    <w:p w14:paraId="7D4AC7BB" w14:textId="77777777" w:rsidR="000A3E42" w:rsidRPr="00D614A7" w:rsidRDefault="000A3E42" w:rsidP="00B72F77">
      <w:pPr>
        <w:spacing w:after="0"/>
      </w:pPr>
    </w:p>
    <w:p w14:paraId="38DD5269" w14:textId="77777777" w:rsidR="000A3E42" w:rsidRPr="00D614A7" w:rsidRDefault="000A3E42" w:rsidP="00B72F77">
      <w:pPr>
        <w:spacing w:after="0"/>
      </w:pPr>
    </w:p>
    <w:p w14:paraId="1DAF5B31" w14:textId="77777777" w:rsidR="000A3E42" w:rsidRDefault="000A3E42" w:rsidP="00B72F77">
      <w:pPr>
        <w:spacing w:after="0"/>
      </w:pPr>
    </w:p>
    <w:p w14:paraId="6B4A207E" w14:textId="77777777" w:rsidR="000E1F29" w:rsidRDefault="000E1F29" w:rsidP="00B72F77">
      <w:pPr>
        <w:spacing w:after="0"/>
      </w:pPr>
    </w:p>
    <w:p w14:paraId="15CD7CBC" w14:textId="77777777" w:rsidR="000E1F29" w:rsidRPr="00D614A7" w:rsidRDefault="000E1F29" w:rsidP="00B72F77">
      <w:pPr>
        <w:spacing w:after="0"/>
      </w:pPr>
    </w:p>
    <w:p w14:paraId="0736EEA0" w14:textId="77777777" w:rsidR="00B72F77" w:rsidRPr="00D614A7" w:rsidRDefault="00B72F77" w:rsidP="00B72F77">
      <w:pPr>
        <w:spacing w:after="0"/>
      </w:pPr>
    </w:p>
    <w:p w14:paraId="616D17AF" w14:textId="77777777" w:rsidR="00B72F77" w:rsidRPr="00D614A7" w:rsidRDefault="00B72F77" w:rsidP="00B72F77">
      <w:pPr>
        <w:spacing w:after="0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B72F77" w14:paraId="7BF86E2B" w14:textId="77777777" w:rsidTr="00EC66A1">
        <w:trPr>
          <w:trHeight w:val="436"/>
        </w:trPr>
        <w:tc>
          <w:tcPr>
            <w:tcW w:w="909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132912E" w14:textId="77777777" w:rsidR="00B72F77" w:rsidRPr="00B72F77" w:rsidRDefault="00B72F77" w:rsidP="00B72F77">
            <w:pPr>
              <w:spacing w:after="0"/>
              <w:ind w:left="-23"/>
              <w:jc w:val="center"/>
              <w:rPr>
                <w:b/>
              </w:rPr>
            </w:pPr>
            <w:r w:rsidRPr="00B72F77">
              <w:rPr>
                <w:b/>
              </w:rPr>
              <w:t>Wat motiveert je om lid van de Beroepsvereniging BPHA te willen worden?</w:t>
            </w:r>
          </w:p>
        </w:tc>
      </w:tr>
    </w:tbl>
    <w:p w14:paraId="04A76D5F" w14:textId="77777777" w:rsidR="000A3E42" w:rsidRPr="00D614A7" w:rsidRDefault="000A3E42" w:rsidP="00B72F77">
      <w:pPr>
        <w:spacing w:after="0"/>
      </w:pPr>
    </w:p>
    <w:p w14:paraId="261B91D5" w14:textId="77777777" w:rsidR="000A3E42" w:rsidRDefault="000A3E42" w:rsidP="00B72F77">
      <w:pPr>
        <w:spacing w:after="0"/>
      </w:pPr>
    </w:p>
    <w:p w14:paraId="0AB65453" w14:textId="77777777" w:rsidR="00B72F77" w:rsidRDefault="00B72F77" w:rsidP="00B72F77">
      <w:pPr>
        <w:spacing w:after="0"/>
      </w:pPr>
    </w:p>
    <w:p w14:paraId="0FCDB39F" w14:textId="77777777" w:rsidR="00B72F77" w:rsidRDefault="00B72F77" w:rsidP="00B72F77">
      <w:pPr>
        <w:spacing w:after="0"/>
      </w:pPr>
    </w:p>
    <w:p w14:paraId="61708877" w14:textId="77777777" w:rsidR="00B72F77" w:rsidRDefault="00B72F77" w:rsidP="00B72F77">
      <w:pPr>
        <w:spacing w:after="0"/>
      </w:pPr>
    </w:p>
    <w:p w14:paraId="353035CB" w14:textId="77777777" w:rsidR="00B72F77" w:rsidRDefault="00B72F77" w:rsidP="00B72F77">
      <w:pPr>
        <w:spacing w:after="0"/>
      </w:pPr>
    </w:p>
    <w:p w14:paraId="158C6A31" w14:textId="77777777" w:rsidR="00B72F77" w:rsidRDefault="00B72F77" w:rsidP="00B72F77">
      <w:pPr>
        <w:spacing w:after="0"/>
      </w:pPr>
    </w:p>
    <w:p w14:paraId="46D28B2E" w14:textId="77777777" w:rsidR="00B72F77" w:rsidRDefault="00B72F77" w:rsidP="00B72F77">
      <w:pPr>
        <w:spacing w:after="0"/>
      </w:pPr>
    </w:p>
    <w:p w14:paraId="16323217" w14:textId="77777777" w:rsidR="000E1F29" w:rsidRDefault="000E1F29" w:rsidP="00B72F77">
      <w:pPr>
        <w:spacing w:after="0"/>
      </w:pPr>
    </w:p>
    <w:p w14:paraId="1EB84FAF" w14:textId="77777777" w:rsidR="000E1F29" w:rsidRDefault="000E1F29" w:rsidP="00B72F77">
      <w:pPr>
        <w:spacing w:after="0"/>
      </w:pPr>
    </w:p>
    <w:p w14:paraId="1FD5B050" w14:textId="77777777" w:rsidR="000E1F29" w:rsidRDefault="000E1F29" w:rsidP="00B72F77">
      <w:pPr>
        <w:spacing w:after="0"/>
      </w:pPr>
    </w:p>
    <w:p w14:paraId="63D9A854" w14:textId="77777777" w:rsidR="000E1F29" w:rsidRDefault="000E1F29" w:rsidP="00B72F77">
      <w:pPr>
        <w:spacing w:after="0"/>
      </w:pPr>
    </w:p>
    <w:p w14:paraId="301B925B" w14:textId="77777777" w:rsidR="00B72F77" w:rsidRPr="00D614A7" w:rsidRDefault="00B72F77" w:rsidP="00B72F77">
      <w:pPr>
        <w:spacing w:after="0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B72F77" w14:paraId="6F97C361" w14:textId="77777777" w:rsidTr="000E1F29">
        <w:trPr>
          <w:trHeight w:val="436"/>
        </w:trPr>
        <w:tc>
          <w:tcPr>
            <w:tcW w:w="897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CCA7FDB" w14:textId="77777777" w:rsidR="00B72F77" w:rsidRPr="00B72F77" w:rsidRDefault="00B72F77" w:rsidP="00B72F77">
            <w:pPr>
              <w:spacing w:after="0"/>
              <w:ind w:left="-23"/>
              <w:jc w:val="center"/>
              <w:rPr>
                <w:b/>
              </w:rPr>
            </w:pPr>
            <w:r w:rsidRPr="00B72F77">
              <w:rPr>
                <w:b/>
              </w:rPr>
              <w:lastRenderedPageBreak/>
              <w:t>Ruimte voor opmerkingen, suggesties, wensen, bijdragen, die je aan de beroepsvereniging zou kunnen geven.</w:t>
            </w:r>
          </w:p>
        </w:tc>
      </w:tr>
    </w:tbl>
    <w:p w14:paraId="2C2F63BD" w14:textId="77777777" w:rsidR="000A3E42" w:rsidRPr="00D614A7" w:rsidRDefault="000A3E42" w:rsidP="00B72F77">
      <w:pPr>
        <w:spacing w:after="0"/>
      </w:pPr>
    </w:p>
    <w:p w14:paraId="31121B1C" w14:textId="77777777" w:rsidR="000A3E42" w:rsidRPr="00D614A7" w:rsidRDefault="000A3E42" w:rsidP="00B72F77">
      <w:pPr>
        <w:spacing w:after="0"/>
      </w:pPr>
    </w:p>
    <w:p w14:paraId="1EA6C5A9" w14:textId="77777777" w:rsidR="000A3E42" w:rsidRPr="00D614A7" w:rsidRDefault="000A3E42" w:rsidP="00B72F77">
      <w:pPr>
        <w:spacing w:after="0"/>
      </w:pPr>
    </w:p>
    <w:p w14:paraId="7EF9989E" w14:textId="77777777" w:rsidR="000A3E42" w:rsidRPr="00D614A7" w:rsidRDefault="000A3E42" w:rsidP="00B72F77">
      <w:pPr>
        <w:spacing w:after="0"/>
      </w:pPr>
    </w:p>
    <w:p w14:paraId="4860D664" w14:textId="77777777" w:rsidR="000A3E42" w:rsidRPr="00D614A7" w:rsidRDefault="000A3E42" w:rsidP="00B72F77">
      <w:pPr>
        <w:spacing w:after="0"/>
      </w:pPr>
    </w:p>
    <w:p w14:paraId="460D90DF" w14:textId="77777777" w:rsidR="000A3E42" w:rsidRDefault="000A3E42" w:rsidP="00B72F77">
      <w:pPr>
        <w:spacing w:after="0"/>
      </w:pPr>
    </w:p>
    <w:p w14:paraId="117B8CFD" w14:textId="77777777" w:rsidR="00B72F77" w:rsidRDefault="00B72F77" w:rsidP="00B72F77">
      <w:pPr>
        <w:spacing w:after="0"/>
      </w:pPr>
    </w:p>
    <w:p w14:paraId="4BDC6E72" w14:textId="77777777" w:rsidR="00707339" w:rsidRDefault="00707339" w:rsidP="00B72F77">
      <w:pPr>
        <w:spacing w:after="0"/>
      </w:pPr>
    </w:p>
    <w:p w14:paraId="6285EF84" w14:textId="77777777" w:rsidR="00707339" w:rsidRPr="00D614A7" w:rsidRDefault="00707339" w:rsidP="00B72F77">
      <w:pPr>
        <w:spacing w:after="0"/>
      </w:pPr>
    </w:p>
    <w:p w14:paraId="47428E91" w14:textId="77777777" w:rsidR="000A3E42" w:rsidRPr="00D614A7" w:rsidRDefault="000A3E42" w:rsidP="00B72F77">
      <w:pPr>
        <w:spacing w:after="0"/>
      </w:pPr>
    </w:p>
    <w:p w14:paraId="5F6434EE" w14:textId="77777777" w:rsidR="000A3E42" w:rsidRPr="000E1F29" w:rsidRDefault="000A3E42" w:rsidP="00B72F77">
      <w:pPr>
        <w:spacing w:after="0"/>
        <w:rPr>
          <w:b/>
        </w:rPr>
      </w:pPr>
      <w:r w:rsidRPr="000E1F29">
        <w:rPr>
          <w:b/>
        </w:rPr>
        <w:t>Plaats, datum en handtekening</w:t>
      </w:r>
    </w:p>
    <w:p w14:paraId="224F69A7" w14:textId="77777777" w:rsidR="000A3E42" w:rsidRPr="000E1F29" w:rsidRDefault="000A3E42" w:rsidP="00B72F77">
      <w:pPr>
        <w:spacing w:after="0"/>
        <w:rPr>
          <w:b/>
        </w:rPr>
      </w:pPr>
    </w:p>
    <w:p w14:paraId="5B94E151" w14:textId="77777777" w:rsidR="00CC3CBA" w:rsidRPr="000E1F29" w:rsidRDefault="00CC3CBA" w:rsidP="00B72F77">
      <w:pPr>
        <w:spacing w:after="0"/>
        <w:rPr>
          <w:b/>
        </w:rPr>
      </w:pPr>
    </w:p>
    <w:p w14:paraId="7994BC5C" w14:textId="77777777" w:rsidR="000A3E42" w:rsidRPr="000E1F29" w:rsidRDefault="000A3E42" w:rsidP="00B72F77">
      <w:pPr>
        <w:spacing w:after="0"/>
        <w:rPr>
          <w:b/>
        </w:rPr>
      </w:pPr>
    </w:p>
    <w:p w14:paraId="5A0B10C1" w14:textId="77777777" w:rsidR="000A3E42" w:rsidRPr="000E1F29" w:rsidRDefault="00B72F77" w:rsidP="00B72F77">
      <w:pPr>
        <w:spacing w:after="0"/>
        <w:rPr>
          <w:b/>
        </w:rPr>
      </w:pPr>
      <w:r w:rsidRPr="000E1F29">
        <w:rPr>
          <w:b/>
        </w:rPr>
        <w:t>……………………………………………………</w:t>
      </w:r>
    </w:p>
    <w:p w14:paraId="758E955A" w14:textId="77777777" w:rsidR="000A3E42" w:rsidRPr="000E1F29" w:rsidRDefault="000A3E42" w:rsidP="00B72F77">
      <w:pPr>
        <w:spacing w:after="0"/>
        <w:rPr>
          <w:b/>
        </w:rPr>
      </w:pPr>
    </w:p>
    <w:p w14:paraId="7A048458" w14:textId="77777777" w:rsidR="000A3E42" w:rsidRPr="000E1F29" w:rsidRDefault="000A3E42" w:rsidP="00B72F77">
      <w:pPr>
        <w:spacing w:after="0"/>
        <w:rPr>
          <w:b/>
        </w:rPr>
      </w:pPr>
      <w:r w:rsidRPr="000E1F29">
        <w:rPr>
          <w:b/>
        </w:rPr>
        <w:t xml:space="preserve">Dit formulier sturen naar: </w:t>
      </w:r>
      <w:r w:rsidRPr="000E1F29">
        <w:rPr>
          <w:b/>
        </w:rPr>
        <w:tab/>
        <w:t>Secretariaat BPHA</w:t>
      </w:r>
      <w:r w:rsidR="00B72F77" w:rsidRPr="000E1F29">
        <w:rPr>
          <w:b/>
        </w:rPr>
        <w:t>:</w:t>
      </w:r>
    </w:p>
    <w:p w14:paraId="1A561E7B" w14:textId="47A31596" w:rsidR="00367A2C" w:rsidRPr="000E1F29" w:rsidRDefault="000A3E42" w:rsidP="00B72F77">
      <w:pPr>
        <w:spacing w:after="0"/>
        <w:rPr>
          <w:b/>
        </w:rPr>
      </w:pPr>
      <w:r w:rsidRPr="000E1F29">
        <w:rPr>
          <w:b/>
        </w:rPr>
        <w:tab/>
      </w:r>
      <w:r w:rsidRPr="000E1F29">
        <w:rPr>
          <w:b/>
        </w:rPr>
        <w:tab/>
      </w:r>
      <w:r w:rsidRPr="000E1F29">
        <w:rPr>
          <w:b/>
        </w:rPr>
        <w:tab/>
      </w:r>
      <w:r w:rsidRPr="000E1F29">
        <w:rPr>
          <w:b/>
        </w:rPr>
        <w:tab/>
      </w:r>
      <w:r w:rsidR="00F41F37">
        <w:rPr>
          <w:b/>
        </w:rPr>
        <w:t>p/a Guido Smeding</w:t>
      </w:r>
    </w:p>
    <w:p w14:paraId="74DC078F" w14:textId="77777777" w:rsidR="000A3E42" w:rsidRPr="000E1F29" w:rsidRDefault="000A3E42" w:rsidP="00B72F77">
      <w:pPr>
        <w:spacing w:after="0"/>
        <w:ind w:left="2124" w:firstLine="708"/>
        <w:rPr>
          <w:b/>
        </w:rPr>
      </w:pPr>
      <w:r w:rsidRPr="000E1F29">
        <w:rPr>
          <w:b/>
        </w:rPr>
        <w:t>e-mailadres:  info@</w:t>
      </w:r>
      <w:r w:rsidR="00367A2C" w:rsidRPr="000E1F29">
        <w:rPr>
          <w:b/>
        </w:rPr>
        <w:t>bpha</w:t>
      </w:r>
      <w:r w:rsidRPr="000E1F29">
        <w:rPr>
          <w:b/>
        </w:rPr>
        <w:t xml:space="preserve">.nl </w:t>
      </w:r>
    </w:p>
    <w:sectPr w:rsidR="000A3E42" w:rsidRPr="000E1F29" w:rsidSect="00B72F77">
      <w:footerReference w:type="default" r:id="rId7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7248E" w14:textId="77777777" w:rsidR="00ED7D3D" w:rsidRDefault="00ED7D3D" w:rsidP="00ED7D3D">
      <w:pPr>
        <w:spacing w:after="0" w:line="240" w:lineRule="auto"/>
      </w:pPr>
      <w:r>
        <w:separator/>
      </w:r>
    </w:p>
  </w:endnote>
  <w:endnote w:type="continuationSeparator" w:id="0">
    <w:p w14:paraId="70CCE488" w14:textId="77777777" w:rsidR="00ED7D3D" w:rsidRDefault="00ED7D3D" w:rsidP="00ED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0918388"/>
      <w:docPartObj>
        <w:docPartGallery w:val="Page Numbers (Bottom of Page)"/>
        <w:docPartUnique/>
      </w:docPartObj>
    </w:sdtPr>
    <w:sdtEndPr/>
    <w:sdtContent>
      <w:p w14:paraId="5C227050" w14:textId="77777777" w:rsidR="00707339" w:rsidRDefault="00707339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691">
          <w:rPr>
            <w:noProof/>
          </w:rPr>
          <w:t>3</w:t>
        </w:r>
        <w:r>
          <w:fldChar w:fldCharType="end"/>
        </w:r>
      </w:p>
    </w:sdtContent>
  </w:sdt>
  <w:p w14:paraId="303B9DAE" w14:textId="77777777" w:rsidR="00ED7D3D" w:rsidRDefault="00ED7D3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7E7DB" w14:textId="77777777" w:rsidR="00ED7D3D" w:rsidRDefault="00ED7D3D" w:rsidP="00ED7D3D">
      <w:pPr>
        <w:spacing w:after="0" w:line="240" w:lineRule="auto"/>
      </w:pPr>
      <w:r>
        <w:separator/>
      </w:r>
    </w:p>
  </w:footnote>
  <w:footnote w:type="continuationSeparator" w:id="0">
    <w:p w14:paraId="3AE93E9A" w14:textId="77777777" w:rsidR="00ED7D3D" w:rsidRDefault="00ED7D3D" w:rsidP="00ED7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FF3"/>
    <w:rsid w:val="00070B29"/>
    <w:rsid w:val="000A3E42"/>
    <w:rsid w:val="000E1F29"/>
    <w:rsid w:val="0018554C"/>
    <w:rsid w:val="002E1644"/>
    <w:rsid w:val="002F74D2"/>
    <w:rsid w:val="00367A2C"/>
    <w:rsid w:val="003964A0"/>
    <w:rsid w:val="00687EEF"/>
    <w:rsid w:val="00707339"/>
    <w:rsid w:val="007D435A"/>
    <w:rsid w:val="00944FF3"/>
    <w:rsid w:val="009E071C"/>
    <w:rsid w:val="00B41691"/>
    <w:rsid w:val="00B72F77"/>
    <w:rsid w:val="00C56A08"/>
    <w:rsid w:val="00C97643"/>
    <w:rsid w:val="00CC3CBA"/>
    <w:rsid w:val="00D614A7"/>
    <w:rsid w:val="00DB6487"/>
    <w:rsid w:val="00DF5FE6"/>
    <w:rsid w:val="00E36258"/>
    <w:rsid w:val="00E946F3"/>
    <w:rsid w:val="00ED7D3D"/>
    <w:rsid w:val="00F41F37"/>
    <w:rsid w:val="00F8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68E4"/>
  <w15:docId w15:val="{54AA3D47-359B-4DCC-B5F6-C2698AC8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D7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7D3D"/>
  </w:style>
  <w:style w:type="paragraph" w:styleId="Voettekst">
    <w:name w:val="footer"/>
    <w:basedOn w:val="Standaard"/>
    <w:link w:val="VoettekstChar"/>
    <w:uiPriority w:val="99"/>
    <w:unhideWhenUsed/>
    <w:rsid w:val="00ED7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7D3D"/>
  </w:style>
  <w:style w:type="character" w:styleId="Hyperlink">
    <w:name w:val="Hyperlink"/>
    <w:basedOn w:val="Standaardalinea-lettertype"/>
    <w:uiPriority w:val="99"/>
    <w:unhideWhenUsed/>
    <w:rsid w:val="000A3E4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2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Mevrouw Smeding</dc:creator>
  <cp:lastModifiedBy>Guido Smeding</cp:lastModifiedBy>
  <cp:revision>8</cp:revision>
  <cp:lastPrinted>2016-12-07T19:57:00Z</cp:lastPrinted>
  <dcterms:created xsi:type="dcterms:W3CDTF">2016-12-07T19:32:00Z</dcterms:created>
  <dcterms:modified xsi:type="dcterms:W3CDTF">2020-10-14T15:52:00Z</dcterms:modified>
</cp:coreProperties>
</file>